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723" w:rsidRPr="00B13A84" w:rsidRDefault="00946723" w:rsidP="009467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3A84">
        <w:rPr>
          <w:rFonts w:ascii="Times New Roman" w:hAnsi="Times New Roman" w:cs="Times New Roman"/>
          <w:b/>
          <w:bCs/>
          <w:sz w:val="24"/>
          <w:szCs w:val="24"/>
        </w:rPr>
        <w:t>Информация о детях-инвалидах</w:t>
      </w:r>
      <w:r w:rsidR="00B13A84">
        <w:rPr>
          <w:rFonts w:ascii="Times New Roman" w:hAnsi="Times New Roman" w:cs="Times New Roman"/>
          <w:b/>
          <w:bCs/>
          <w:sz w:val="24"/>
          <w:szCs w:val="24"/>
        </w:rPr>
        <w:t xml:space="preserve"> МБОУ СОШ №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1275"/>
        <w:gridCol w:w="1134"/>
        <w:gridCol w:w="1701"/>
        <w:gridCol w:w="1560"/>
        <w:gridCol w:w="2126"/>
        <w:gridCol w:w="1560"/>
        <w:gridCol w:w="1896"/>
      </w:tblGrid>
      <w:tr w:rsidR="00946723" w:rsidRPr="007775A5" w:rsidTr="00946723">
        <w:trPr>
          <w:trHeight w:val="2753"/>
        </w:trPr>
        <w:tc>
          <w:tcPr>
            <w:tcW w:w="534" w:type="dxa"/>
          </w:tcPr>
          <w:p w:rsidR="00946723" w:rsidRPr="007775A5" w:rsidRDefault="00946723" w:rsidP="00946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946723" w:rsidRPr="007775A5" w:rsidRDefault="00946723" w:rsidP="00946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1275" w:type="dxa"/>
          </w:tcPr>
          <w:p w:rsidR="00946723" w:rsidRPr="007775A5" w:rsidRDefault="00946723" w:rsidP="00946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946723" w:rsidRPr="007775A5" w:rsidRDefault="00946723" w:rsidP="00946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рождения</w:t>
            </w:r>
            <w:proofErr w:type="gramEnd"/>
          </w:p>
        </w:tc>
        <w:tc>
          <w:tcPr>
            <w:tcW w:w="1134" w:type="dxa"/>
          </w:tcPr>
          <w:p w:rsidR="00946723" w:rsidRPr="007775A5" w:rsidRDefault="00946723" w:rsidP="00946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701" w:type="dxa"/>
          </w:tcPr>
          <w:p w:rsidR="00946723" w:rsidRPr="007775A5" w:rsidRDefault="00946723" w:rsidP="00946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Домашний адрес</w:t>
            </w:r>
          </w:p>
        </w:tc>
        <w:tc>
          <w:tcPr>
            <w:tcW w:w="1560" w:type="dxa"/>
          </w:tcPr>
          <w:p w:rsidR="00946723" w:rsidRPr="007775A5" w:rsidRDefault="00946723" w:rsidP="00946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Диагноз</w:t>
            </w:r>
          </w:p>
        </w:tc>
        <w:tc>
          <w:tcPr>
            <w:tcW w:w="2126" w:type="dxa"/>
          </w:tcPr>
          <w:p w:rsidR="00946723" w:rsidRPr="007775A5" w:rsidRDefault="00946723" w:rsidP="00946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Сроки инвалидности</w:t>
            </w:r>
          </w:p>
          <w:p w:rsidR="00946723" w:rsidRPr="007775A5" w:rsidRDefault="00946723" w:rsidP="00946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gramEnd"/>
            <w:r w:rsidRPr="007775A5">
              <w:rPr>
                <w:rFonts w:ascii="Times New Roman" w:hAnsi="Times New Roman" w:cs="Times New Roman"/>
                <w:sz w:val="24"/>
                <w:szCs w:val="24"/>
              </w:rPr>
              <w:t xml:space="preserve"> выдачи; дата очередного освидетельствования)</w:t>
            </w:r>
          </w:p>
        </w:tc>
        <w:tc>
          <w:tcPr>
            <w:tcW w:w="1560" w:type="dxa"/>
          </w:tcPr>
          <w:p w:rsidR="00946723" w:rsidRPr="007775A5" w:rsidRDefault="00946723" w:rsidP="00946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Форма обучения</w:t>
            </w:r>
          </w:p>
        </w:tc>
        <w:tc>
          <w:tcPr>
            <w:tcW w:w="1896" w:type="dxa"/>
          </w:tcPr>
          <w:p w:rsidR="00946723" w:rsidRPr="007775A5" w:rsidRDefault="00946723" w:rsidP="00946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Участие в дистанционном обучении</w:t>
            </w:r>
          </w:p>
          <w:p w:rsidR="00946723" w:rsidRPr="007775A5" w:rsidRDefault="00946723" w:rsidP="00946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( №</w:t>
            </w:r>
            <w:proofErr w:type="gramEnd"/>
            <w:r w:rsidRPr="007775A5">
              <w:rPr>
                <w:rFonts w:ascii="Times New Roman" w:hAnsi="Times New Roman" w:cs="Times New Roman"/>
                <w:sz w:val="24"/>
                <w:szCs w:val="24"/>
              </w:rPr>
              <w:t xml:space="preserve"> приказа)</w:t>
            </w:r>
          </w:p>
        </w:tc>
      </w:tr>
      <w:tr w:rsidR="00946723" w:rsidRPr="007775A5" w:rsidTr="00946723">
        <w:trPr>
          <w:trHeight w:val="275"/>
        </w:trPr>
        <w:tc>
          <w:tcPr>
            <w:tcW w:w="534" w:type="dxa"/>
          </w:tcPr>
          <w:p w:rsidR="00946723" w:rsidRPr="007775A5" w:rsidRDefault="00946723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946723" w:rsidRDefault="00946723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4C8" w:rsidRPr="007775A5" w:rsidRDefault="00D854C8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75" w:type="dxa"/>
          </w:tcPr>
          <w:p w:rsidR="00946723" w:rsidRPr="007775A5" w:rsidRDefault="00946723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6723" w:rsidRPr="007775A5" w:rsidRDefault="00946723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46723" w:rsidRPr="007775A5" w:rsidRDefault="00946723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46723" w:rsidRPr="007775A5" w:rsidRDefault="00946723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46723" w:rsidRPr="007775A5" w:rsidRDefault="00946723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46723" w:rsidRPr="007775A5" w:rsidRDefault="00946723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946723" w:rsidRPr="007775A5" w:rsidRDefault="00946723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1AC9" w:rsidRPr="00946723" w:rsidRDefault="005B1AC9">
      <w:pPr>
        <w:rPr>
          <w:rFonts w:ascii="Times New Roman" w:hAnsi="Times New Roman" w:cs="Times New Roman"/>
          <w:sz w:val="24"/>
          <w:szCs w:val="24"/>
        </w:rPr>
      </w:pPr>
    </w:p>
    <w:p w:rsidR="00946723" w:rsidRPr="00946723" w:rsidRDefault="00946723">
      <w:pPr>
        <w:rPr>
          <w:rFonts w:ascii="Times New Roman" w:hAnsi="Times New Roman" w:cs="Times New Roman"/>
          <w:sz w:val="24"/>
          <w:szCs w:val="24"/>
        </w:rPr>
      </w:pPr>
      <w:r w:rsidRPr="00946723">
        <w:rPr>
          <w:rFonts w:ascii="Times New Roman" w:hAnsi="Times New Roman" w:cs="Times New Roman"/>
          <w:sz w:val="24"/>
          <w:szCs w:val="24"/>
        </w:rPr>
        <w:t>Директор МБОУ СОШ №</w:t>
      </w:r>
    </w:p>
    <w:sectPr w:rsidR="00946723" w:rsidRPr="00946723" w:rsidSect="009467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6723"/>
    <w:rsid w:val="005B1AC9"/>
    <w:rsid w:val="00887616"/>
    <w:rsid w:val="00946723"/>
    <w:rsid w:val="00A9399B"/>
    <w:rsid w:val="00B13A84"/>
    <w:rsid w:val="00D8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2BC411-F3D0-4B76-8733-9FC012106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7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229</Characters>
  <Application>Microsoft Office Word</Application>
  <DocSecurity>0</DocSecurity>
  <Lines>1</Lines>
  <Paragraphs>1</Paragraphs>
  <ScaleCrop>false</ScaleCrop>
  <Company>Grizli777</Company>
  <LinksUpToDate>false</LinksUpToDate>
  <CharactersWithSpaces>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солнышко</dc:creator>
  <cp:keywords/>
  <dc:description/>
  <cp:lastModifiedBy>Бардик</cp:lastModifiedBy>
  <cp:revision>4</cp:revision>
  <dcterms:created xsi:type="dcterms:W3CDTF">2013-05-20T18:02:00Z</dcterms:created>
  <dcterms:modified xsi:type="dcterms:W3CDTF">2015-08-31T11:33:00Z</dcterms:modified>
</cp:coreProperties>
</file>